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0" w:type="dxa"/>
        <w:tblLook w:val="04A0" w:firstRow="1" w:lastRow="0" w:firstColumn="1" w:lastColumn="0" w:noHBand="0" w:noVBand="1"/>
      </w:tblPr>
      <w:tblGrid>
        <w:gridCol w:w="958"/>
        <w:gridCol w:w="4679"/>
        <w:gridCol w:w="1701"/>
        <w:gridCol w:w="2162"/>
      </w:tblGrid>
      <w:tr w:rsidR="00421869" w:rsidRPr="00521054" w:rsidTr="00421869">
        <w:trPr>
          <w:trHeight w:val="3225"/>
        </w:trPr>
        <w:tc>
          <w:tcPr>
            <w:tcW w:w="95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869" w:rsidRPr="00830C76" w:rsidRDefault="00421869" w:rsidP="0069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политических партий, региональных отделений и иных структурных подразделений политических партий, общественных объединений, имеющих право в соответствии с действующим законодательством принимать</w:t>
            </w:r>
            <w:r w:rsidR="00AA321F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</w:t>
            </w:r>
            <w:r w:rsidR="00A96A7E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</w:t>
            </w:r>
            <w:r w:rsidR="00BE1FC4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орах</w:t>
            </w:r>
            <w:r w:rsidR="0088724B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депутатов Совета депутатов сельского поселения </w:t>
            </w:r>
            <w:r w:rsidR="00693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Сосновка</w:t>
            </w:r>
            <w:r w:rsidR="00EE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пятого созыва </w:t>
            </w:r>
            <w:r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состоянию на день официального опубликования (публикации) решения о назн</w:t>
            </w:r>
            <w:r w:rsidR="0088724B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ачении выбор</w:t>
            </w:r>
            <w:bookmarkStart w:id="0" w:name="_GoBack"/>
            <w:bookmarkEnd w:id="0"/>
            <w:r w:rsidR="0088724B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 1</w:t>
            </w:r>
            <w:r w:rsidR="00693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8724B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</w:t>
            </w:r>
            <w:r w:rsid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1869" w:rsidRPr="00521054" w:rsidTr="00554667"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DB476E" w:rsidRDefault="00421869" w:rsidP="004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B4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DB476E" w:rsidRDefault="00421869" w:rsidP="004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B4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DB476E" w:rsidRDefault="00421869" w:rsidP="00E2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4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  <w:r w:rsidR="00E2451F" w:rsidRPr="00DB4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внесения записи в ЕГРЮЛ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DB476E" w:rsidRDefault="00421869" w:rsidP="004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4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ОГРН</w:t>
            </w:r>
          </w:p>
        </w:tc>
      </w:tr>
      <w:tr w:rsidR="00421869" w:rsidRPr="00521054" w:rsidTr="00554667">
        <w:trPr>
          <w:trHeight w:val="7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E2451F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1037739350934</w:t>
            </w:r>
          </w:p>
        </w:tc>
      </w:tr>
      <w:tr w:rsidR="00421869" w:rsidRPr="00521054" w:rsidTr="00554667">
        <w:trPr>
          <w:trHeight w:val="12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D5A27" w:rsidP="007D5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1027739165640</w:t>
            </w:r>
          </w:p>
        </w:tc>
      </w:tr>
      <w:tr w:rsidR="00421869" w:rsidRPr="00521054" w:rsidTr="00554667">
        <w:trPr>
          <w:trHeight w:val="10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 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ЛДПР</w:t>
            </w: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Либерально-демократическая партия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D5A27" w:rsidP="007D5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1027739646550</w:t>
            </w:r>
          </w:p>
        </w:tc>
      </w:tr>
      <w:tr w:rsidR="00421869" w:rsidRPr="00521054" w:rsidTr="00554667">
        <w:trPr>
          <w:trHeight w:val="11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B4193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Социалистическая п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олитическая партия </w:t>
            </w:r>
            <w:r w:rsidR="00421869"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«СПРАВЕДЛИВАЯ РОССИЯ-ПАТРИОТЫ-ЗА ПРАВДУ»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1027746003438</w:t>
            </w:r>
          </w:p>
        </w:tc>
      </w:tr>
      <w:tr w:rsidR="00421869" w:rsidRPr="00521054" w:rsidTr="00554667">
        <w:trPr>
          <w:trHeight w:val="15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«Российская объединенная демократическая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«ЯБЛОКО»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D5A27" w:rsidP="007D5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1037700056107</w:t>
            </w:r>
          </w:p>
        </w:tc>
      </w:tr>
      <w:tr w:rsidR="00421869" w:rsidRPr="00521054" w:rsidTr="00554667">
        <w:trPr>
          <w:trHeight w:val="144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«Партия народной свободы» (ПАРНАС)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1027746000171</w:t>
            </w:r>
          </w:p>
        </w:tc>
      </w:tr>
      <w:tr w:rsidR="00421869" w:rsidRPr="00521054" w:rsidTr="00554667">
        <w:trPr>
          <w:trHeight w:val="126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«ПАРТИЯ РОСТА»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D5A27" w:rsidP="007D5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1097799002806</w:t>
            </w:r>
          </w:p>
        </w:tc>
      </w:tr>
      <w:tr w:rsidR="00421869" w:rsidRPr="00521054" w:rsidTr="00554667">
        <w:trPr>
          <w:trHeight w:val="8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1127799008897</w:t>
            </w:r>
          </w:p>
        </w:tc>
      </w:tr>
      <w:tr w:rsidR="00421869" w:rsidRPr="00521054" w:rsidTr="00554667">
        <w:trPr>
          <w:trHeight w:val="7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1127799011174</w:t>
            </w:r>
          </w:p>
        </w:tc>
      </w:tr>
      <w:tr w:rsidR="00421869" w:rsidRPr="00521054" w:rsidTr="00554667">
        <w:trPr>
          <w:trHeight w:val="7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Всероссийская политическая партия  </w:t>
            </w:r>
            <w:proofErr w:type="spellStart"/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ПАРТИЯ</w:t>
            </w:r>
            <w:proofErr w:type="spellEnd"/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ЗА СПРАВЕДЛИВОСТЬ!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1127799011526</w:t>
            </w:r>
          </w:p>
        </w:tc>
      </w:tr>
      <w:tr w:rsidR="00421869" w:rsidRPr="00521054" w:rsidTr="00554667">
        <w:trPr>
          <w:trHeight w:val="12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1127799011340</w:t>
            </w:r>
          </w:p>
        </w:tc>
      </w:tr>
      <w:tr w:rsidR="00421869" w:rsidRPr="00521054" w:rsidTr="00554667">
        <w:trPr>
          <w:trHeight w:val="7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«ПАРТИЯ ПРОГРЕССА»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1127799010240</w:t>
            </w:r>
          </w:p>
        </w:tc>
      </w:tr>
      <w:tr w:rsidR="00421869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РОССИЙСКАЯ ПАРТИЯ СВОБОДЫ И СПРАВЕДЛИВОСТИ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1127799010129</w:t>
            </w:r>
          </w:p>
        </w:tc>
      </w:tr>
      <w:tr w:rsidR="00421869" w:rsidRPr="00521054" w:rsidTr="00554667">
        <w:trPr>
          <w:trHeight w:val="10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1127799011559</w:t>
            </w:r>
          </w:p>
        </w:tc>
      </w:tr>
      <w:tr w:rsidR="00421869" w:rsidRPr="00521054" w:rsidTr="00554667">
        <w:trPr>
          <w:trHeight w:val="113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1127799011658</w:t>
            </w:r>
          </w:p>
        </w:tc>
      </w:tr>
      <w:tr w:rsidR="00421869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ОБЩЕСТВЕННАЯ ОРГАНИЗАЦИЯ - ПОЛИТИЧЕСКАЯ ПАРТИЯ "РОССИЙСКИЙ ОБЩЕНАРОДНЫЙ СОЮЗ"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1127799011482</w:t>
            </w:r>
          </w:p>
        </w:tc>
      </w:tr>
      <w:tr w:rsidR="00421869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«Российская партия пенсионеров за социальную справедливость»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1127799011801</w:t>
            </w:r>
          </w:p>
        </w:tc>
      </w:tr>
      <w:tr w:rsidR="00421869" w:rsidRPr="00521054" w:rsidTr="00554667">
        <w:trPr>
          <w:trHeight w:val="11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26.07.2012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1127799014507</w:t>
            </w:r>
          </w:p>
        </w:tc>
      </w:tr>
      <w:tr w:rsidR="00421869" w:rsidRPr="00521054" w:rsidTr="00554667">
        <w:trPr>
          <w:trHeight w:val="7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1127799026365</w:t>
            </w:r>
          </w:p>
        </w:tc>
      </w:tr>
      <w:tr w:rsidR="00421869" w:rsidRPr="00521054" w:rsidTr="00554667">
        <w:trPr>
          <w:trHeight w:val="139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1127799026079</w:t>
            </w:r>
          </w:p>
        </w:tc>
      </w:tr>
      <w:tr w:rsidR="00421869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1137799001350</w:t>
            </w:r>
          </w:p>
        </w:tc>
      </w:tr>
      <w:tr w:rsidR="00421869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Политическая партия "Партия Возрождения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1137799009424</w:t>
            </w:r>
          </w:p>
        </w:tc>
      </w:tr>
      <w:tr w:rsidR="00421869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Всероссийская политическая партия "Гражданская инициатива"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07.05.2013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1137799009391</w:t>
            </w:r>
          </w:p>
        </w:tc>
      </w:tr>
      <w:tr w:rsidR="00421869" w:rsidRPr="00521054" w:rsidTr="00554667">
        <w:trPr>
          <w:trHeight w:val="13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«Народно-патриотическая партия России – Власть Народу»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1187700001940</w:t>
            </w:r>
          </w:p>
        </w:tc>
      </w:tr>
      <w:tr w:rsidR="00421869" w:rsidRPr="00521054" w:rsidTr="00554667">
        <w:trPr>
          <w:trHeight w:val="99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ЗЕЛЕНАЯ АЛЬТЕРНАТИВА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1207700147753</w:t>
            </w:r>
          </w:p>
        </w:tc>
      </w:tr>
      <w:tr w:rsidR="00421869" w:rsidRPr="00521054" w:rsidTr="00554667">
        <w:trPr>
          <w:trHeight w:val="9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"НОВЫЕ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1207700135972</w:t>
            </w:r>
          </w:p>
        </w:tc>
      </w:tr>
      <w:tr w:rsidR="00421869" w:rsidRPr="00521054" w:rsidTr="00554667">
        <w:trPr>
          <w:trHeight w:val="85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"Партия прямой демократии"</w:t>
            </w:r>
          </w:p>
          <w:p w:rsidR="007B4193" w:rsidRPr="007B4193" w:rsidRDefault="007B4193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1207700147709</w:t>
            </w:r>
          </w:p>
        </w:tc>
      </w:tr>
      <w:tr w:rsidR="00421869" w:rsidRPr="00521054" w:rsidTr="00554667">
        <w:trPr>
          <w:trHeight w:val="13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2C26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региональное отделение Всероссийской политической партии </w:t>
            </w:r>
            <w:r w:rsidRPr="007B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1038605501571</w:t>
            </w:r>
          </w:p>
        </w:tc>
      </w:tr>
      <w:tr w:rsidR="00421869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2C26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окружное отделение политической партии </w:t>
            </w:r>
            <w:r w:rsidRPr="007B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16.12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1028600004366</w:t>
            </w:r>
          </w:p>
        </w:tc>
      </w:tr>
      <w:tr w:rsidR="00421869" w:rsidRPr="00521054" w:rsidTr="00554667">
        <w:trPr>
          <w:trHeight w:val="22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региональное отделение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ЛДПР -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Либерально-демократической партии России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1028600002991</w:t>
            </w:r>
          </w:p>
        </w:tc>
      </w:tr>
      <w:tr w:rsidR="00421869" w:rsidRPr="00521054" w:rsidTr="00554667">
        <w:trPr>
          <w:trHeight w:val="14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"СПРАВЕДЛИВАЯ РОССИЯ - ПАТРИОТЫ - ЗА ПРАВДУ"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Ханты-Мансийском автономном округе-Югре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1058604155500</w:t>
            </w:r>
          </w:p>
        </w:tc>
      </w:tr>
      <w:tr w:rsidR="00421869" w:rsidRPr="00521054" w:rsidTr="00554667">
        <w:trPr>
          <w:trHeight w:val="113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региональное отделение Политической партии «Российская объединенная демократическая партия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«ЯБЛОКО»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1028600005257</w:t>
            </w:r>
          </w:p>
        </w:tc>
      </w:tr>
      <w:tr w:rsidR="00421869" w:rsidRPr="00521054" w:rsidTr="00554667">
        <w:trPr>
          <w:trHeight w:val="112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СОЦИАЛЬНОЙ ЗАЩИТЫ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Ханты-Мансийском автономном округе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529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.07.2012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1128624001330</w:t>
            </w:r>
          </w:p>
        </w:tc>
      </w:tr>
      <w:tr w:rsidR="00421869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ПАРТИЯ ЗА СПРАВЕДЛИВОСТЬ!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B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Ханты-Мансийском автономном округе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04.07.2012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1128624001329</w:t>
            </w:r>
          </w:p>
        </w:tc>
      </w:tr>
      <w:tr w:rsidR="00421869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политической партии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"Российская партия пенсионеров за социальную справедливость"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Ханты-Мансийском автономном округе-Югре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1128624001659</w:t>
            </w:r>
          </w:p>
        </w:tc>
      </w:tr>
      <w:tr w:rsidR="00421869" w:rsidRPr="00521054" w:rsidTr="00554667">
        <w:trPr>
          <w:trHeight w:val="14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 - Югре Политической партии "Гражданская Платформа"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529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 w:rsidR="008529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1128624002143</w:t>
            </w:r>
          </w:p>
        </w:tc>
      </w:tr>
      <w:tr w:rsidR="00421869" w:rsidRPr="00521054" w:rsidTr="00554667">
        <w:trPr>
          <w:trHeight w:val="21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521054" w:rsidRDefault="00AC5241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 – Югра Политической партии “Российская экологическая партия “Зелёные”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="00AC5241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.12.2015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521054" w:rsidRDefault="00AC5241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1158600001383</w:t>
            </w:r>
          </w:p>
        </w:tc>
      </w:tr>
      <w:tr w:rsidR="00421869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окружное отделение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КОММУНИСТИЧЕСКАЯ ПАРТИЯ КОММУНИСТЫ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529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1158600001130</w:t>
            </w:r>
          </w:p>
        </w:tc>
      </w:tr>
      <w:tr w:rsidR="00421869" w:rsidRPr="00521054" w:rsidTr="00554667">
        <w:trPr>
          <w:trHeight w:val="11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политической партии "Народно-патриотическая партия России - Власть Народу" в Ханты-Мансийском автономном округе-Югре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08.06.2018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1188600001127</w:t>
            </w:r>
          </w:p>
        </w:tc>
      </w:tr>
      <w:tr w:rsidR="00421869" w:rsidRPr="00521054" w:rsidTr="00554667">
        <w:trPr>
          <w:trHeight w:val="114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округе-Югре Политической партии "Партия прямой демократии"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1208600004832</w:t>
            </w:r>
          </w:p>
        </w:tc>
      </w:tr>
      <w:tr w:rsidR="00421869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в Ханты-Мансийском автономном округе-Югре Политической партии </w:t>
            </w:r>
            <w:r w:rsidRPr="007B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"НОВЫЕ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1208600005580</w:t>
            </w:r>
          </w:p>
        </w:tc>
      </w:tr>
      <w:tr w:rsidR="007B2C26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6" w:rsidRPr="00521054" w:rsidRDefault="007B2C26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6" w:rsidRPr="007B2C26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 - Югре Политической партии "Демократическая партия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6" w:rsidRPr="00521054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6" w:rsidRPr="00521054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1238600000264</w:t>
            </w:r>
          </w:p>
        </w:tc>
      </w:tr>
      <w:tr w:rsidR="0055544A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21054" w:rsidRDefault="0055544A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 - Югре Политической партии "ПАРТИЯ ПРОГРЕССА"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26.12.2022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1228600012123</w:t>
            </w:r>
          </w:p>
        </w:tc>
      </w:tr>
      <w:tr w:rsidR="0055544A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21054" w:rsidRDefault="0055544A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4A2E22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5554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Политической партии "Партия Возрождения России</w:t>
            </w:r>
            <w:r w:rsidRPr="004A2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" в Ханты-Мансийском автономном округе </w:t>
            </w:r>
            <w:r w:rsidR="00ED5F6D" w:rsidRPr="004A2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4A2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Югре</w:t>
            </w:r>
          </w:p>
          <w:p w:rsidR="00ED5F6D" w:rsidRPr="0055544A" w:rsidRDefault="00ED5F6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1228600009065</w:t>
            </w:r>
          </w:p>
        </w:tc>
      </w:tr>
      <w:tr w:rsidR="00421869" w:rsidRPr="00521054" w:rsidTr="00554667">
        <w:trPr>
          <w:trHeight w:val="112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972877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Местное отделение Всероссийской политической партии </w:t>
            </w:r>
            <w:r w:rsidRPr="009728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"ЕДИНАЯ РОССИЯ"</w:t>
            </w:r>
            <w:r w:rsidR="0088724B"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72877"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Белоярского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21869" w:rsidRPr="00521054" w:rsidTr="00554667">
        <w:trPr>
          <w:trHeight w:val="13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972877" w:rsidRDefault="00972877" w:rsidP="008C109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Местное отделение Социалистической политической партии </w:t>
            </w:r>
            <w:r w:rsidRPr="009728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«СПРАВЕДЛИВАЯ РОССИЯ – ПАТРИОТЫ – ЗА ПРАВДУ»</w:t>
            </w:r>
            <w:r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Белоярском районе Ханты-Мансийского автономного округа –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52E0D" w:rsidRPr="00521054" w:rsidTr="00554667">
        <w:trPr>
          <w:trHeight w:val="13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972877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Белоярское районное отделение</w:t>
            </w:r>
            <w:r w:rsidR="00A52E0D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политической партии </w:t>
            </w:r>
            <w:r w:rsidR="00A52E0D" w:rsidRPr="005210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"КОММУНИСТИЧЕСКАЯ ПАРТИЯ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0D" w:rsidRPr="00521054" w:rsidTr="00554667">
        <w:trPr>
          <w:trHeight w:val="13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E2451F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Белоярское</w:t>
            </w:r>
            <w:r w:rsidR="000A6B73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местное</w:t>
            </w:r>
            <w:r w:rsidR="00A52E0D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отделение  Политической партии </w:t>
            </w:r>
            <w:r w:rsidR="00A52E0D" w:rsidRPr="005210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ЛДПР</w:t>
            </w:r>
            <w:r w:rsidR="00A52E0D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Либерально-демократическая партия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90" w:rsidRPr="00521054" w:rsidTr="00554667">
        <w:trPr>
          <w:trHeight w:val="141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10.02.2003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1037739533941</w:t>
            </w:r>
          </w:p>
        </w:tc>
      </w:tr>
      <w:tr w:rsidR="008C1090" w:rsidRPr="00521054" w:rsidTr="00554667">
        <w:trPr>
          <w:trHeight w:val="142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1027700502741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13.07.2005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1057700017870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24.06.2005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1057700016197</w:t>
            </w:r>
          </w:p>
        </w:tc>
      </w:tr>
      <w:tr w:rsidR="008C1090" w:rsidRPr="00521054" w:rsidTr="00554667">
        <w:trPr>
          <w:trHeight w:val="154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11.04.2005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1057860000065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13.02.2004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1047746001676</w:t>
            </w:r>
          </w:p>
        </w:tc>
      </w:tr>
      <w:tr w:rsidR="008C1090" w:rsidRPr="00521054" w:rsidTr="00554667">
        <w:trPr>
          <w:trHeight w:val="7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26.06.2003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1037746006385</w:t>
            </w:r>
          </w:p>
        </w:tc>
      </w:tr>
      <w:tr w:rsidR="008C1090" w:rsidRPr="00521054" w:rsidTr="00554667">
        <w:trPr>
          <w:trHeight w:val="16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16.12.2003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1037746022490</w:t>
            </w:r>
          </w:p>
        </w:tc>
      </w:tr>
      <w:tr w:rsidR="008C1090" w:rsidRPr="00521054" w:rsidTr="00554667">
        <w:trPr>
          <w:trHeight w:val="127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1037739176683</w:t>
            </w:r>
          </w:p>
        </w:tc>
      </w:tr>
      <w:tr w:rsidR="008C1090" w:rsidRPr="00521054" w:rsidTr="00554667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17.09.2003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1035000650080</w:t>
            </w:r>
          </w:p>
        </w:tc>
      </w:tr>
      <w:tr w:rsidR="008C1090" w:rsidRPr="00521054" w:rsidTr="00554667">
        <w:trPr>
          <w:trHeight w:val="154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1027746001909</w:t>
            </w:r>
          </w:p>
        </w:tc>
      </w:tr>
      <w:tr w:rsidR="008C1090" w:rsidRPr="00521054" w:rsidTr="00554667">
        <w:trPr>
          <w:trHeight w:val="31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20.05.2003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1037746004515</w:t>
            </w:r>
          </w:p>
        </w:tc>
      </w:tr>
      <w:tr w:rsidR="008C1090" w:rsidRPr="00521054" w:rsidTr="00554667">
        <w:trPr>
          <w:trHeight w:val="126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1037700244284</w:t>
            </w:r>
          </w:p>
        </w:tc>
      </w:tr>
      <w:tr w:rsidR="008C1090" w:rsidRPr="00521054" w:rsidTr="00554667">
        <w:trPr>
          <w:trHeight w:val="13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1027700287570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21.04.2008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1085100000380</w:t>
            </w:r>
          </w:p>
        </w:tc>
      </w:tr>
      <w:tr w:rsidR="008C1090" w:rsidRPr="00521054" w:rsidTr="00554667">
        <w:trPr>
          <w:trHeight w:val="155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02.09.2002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1027739137920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Репродукции Человека"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1037858025424</w:t>
            </w:r>
          </w:p>
        </w:tc>
      </w:tr>
      <w:tr w:rsidR="008C1090" w:rsidRPr="00521054" w:rsidTr="00554667">
        <w:trPr>
          <w:trHeight w:val="1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1027739313557</w:t>
            </w:r>
          </w:p>
        </w:tc>
      </w:tr>
      <w:tr w:rsidR="008C1090" w:rsidRPr="00521054" w:rsidTr="00554667">
        <w:trPr>
          <w:trHeight w:val="11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1027746003317</w:t>
            </w:r>
          </w:p>
        </w:tc>
      </w:tr>
      <w:tr w:rsidR="008C1090" w:rsidRPr="00521054" w:rsidTr="00554667">
        <w:trPr>
          <w:trHeight w:val="19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1037739497014</w:t>
            </w:r>
          </w:p>
        </w:tc>
      </w:tr>
      <w:tr w:rsidR="008C1090" w:rsidRPr="00521054" w:rsidTr="00554667">
        <w:trPr>
          <w:trHeight w:val="16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1026300004609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02.12.2002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1027800009280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1027739908998</w:t>
            </w:r>
          </w:p>
        </w:tc>
      </w:tr>
      <w:tr w:rsidR="008C1090" w:rsidRPr="00521054" w:rsidTr="00554667">
        <w:trPr>
          <w:trHeight w:val="113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1037739228801</w:t>
            </w:r>
          </w:p>
        </w:tc>
      </w:tr>
      <w:tr w:rsidR="008C1090" w:rsidRPr="00521054" w:rsidTr="00554667">
        <w:trPr>
          <w:trHeight w:val="13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1027739775139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1037739015709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1037700238135</w:t>
            </w:r>
          </w:p>
        </w:tc>
      </w:tr>
      <w:tr w:rsidR="008C1090" w:rsidRPr="00521054" w:rsidTr="00554667">
        <w:trPr>
          <w:trHeight w:val="14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03.03.2003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1037700114935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"Федерация Окинава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Годзю-рю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каратэ-до"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1027700365868</w:t>
            </w:r>
          </w:p>
        </w:tc>
      </w:tr>
      <w:tr w:rsidR="008C1090" w:rsidRPr="00521054" w:rsidTr="00554667">
        <w:trPr>
          <w:trHeight w:val="137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1037739594397</w:t>
            </w:r>
          </w:p>
        </w:tc>
      </w:tr>
      <w:tr w:rsidR="008C1090" w:rsidRPr="00521054" w:rsidTr="00554667">
        <w:trPr>
          <w:trHeight w:val="11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1037739078211</w:t>
            </w:r>
          </w:p>
        </w:tc>
      </w:tr>
      <w:tr w:rsidR="008C1090" w:rsidRPr="00521054" w:rsidTr="00554667">
        <w:trPr>
          <w:trHeight w:val="12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1037739672080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"Ассамблея народов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1037739400643</w:t>
            </w:r>
          </w:p>
        </w:tc>
      </w:tr>
      <w:tr w:rsidR="008C1090" w:rsidRPr="00521054" w:rsidTr="00554667">
        <w:trPr>
          <w:trHeight w:val="17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1027739218781</w:t>
            </w:r>
          </w:p>
        </w:tc>
      </w:tr>
      <w:tr w:rsidR="008C1090" w:rsidRPr="00521054" w:rsidTr="00554667">
        <w:trPr>
          <w:trHeight w:val="14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1037739431070</w:t>
            </w:r>
          </w:p>
        </w:tc>
      </w:tr>
      <w:tr w:rsidR="008C1090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1037739424876</w:t>
            </w:r>
          </w:p>
        </w:tc>
      </w:tr>
      <w:tr w:rsidR="008C1090" w:rsidRPr="00521054" w:rsidTr="00554667">
        <w:trPr>
          <w:trHeight w:val="172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1037739430376</w:t>
            </w:r>
          </w:p>
        </w:tc>
      </w:tr>
      <w:tr w:rsidR="008C1090" w:rsidRPr="00521054" w:rsidTr="00554667">
        <w:trPr>
          <w:trHeight w:val="16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1037739607069</w:t>
            </w:r>
          </w:p>
        </w:tc>
      </w:tr>
      <w:tr w:rsidR="008C1090" w:rsidRPr="00521054" w:rsidTr="00554667">
        <w:trPr>
          <w:trHeight w:val="15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1037700251159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специалистов по гинекологической эндокринологии и менопаузе"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1027739840105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1027800008917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1037700154623</w:t>
            </w:r>
          </w:p>
        </w:tc>
      </w:tr>
      <w:tr w:rsidR="008C1090" w:rsidRPr="00521054" w:rsidTr="00554667">
        <w:trPr>
          <w:trHeight w:val="11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"Союз лесопромышленников и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лесоэкспортеров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1027739808150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органов внутренних 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1027739501679</w:t>
            </w:r>
          </w:p>
        </w:tc>
      </w:tr>
      <w:tr w:rsidR="008C1090" w:rsidRPr="00521054" w:rsidTr="00554667">
        <w:trPr>
          <w:trHeight w:val="140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центр социально-правовой помощи ветеранам (инвалидам) войн"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1027739268820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26.08.2009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1097799014961</w:t>
            </w:r>
          </w:p>
        </w:tc>
      </w:tr>
      <w:tr w:rsidR="008C1090" w:rsidRPr="00521054" w:rsidTr="00554667">
        <w:trPr>
          <w:trHeight w:val="13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1037739026863</w:t>
            </w:r>
          </w:p>
        </w:tc>
      </w:tr>
      <w:tr w:rsidR="008C1090" w:rsidRPr="00521054" w:rsidTr="00554667">
        <w:trPr>
          <w:trHeight w:val="12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"Российские ученые социалистической ориентации"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25.08.2005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1057700020817</w:t>
            </w:r>
          </w:p>
        </w:tc>
      </w:tr>
      <w:tr w:rsidR="008C1090" w:rsidRPr="00521054" w:rsidTr="00554667">
        <w:trPr>
          <w:trHeight w:val="19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"Союз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нефтегазопромышленников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1037739478655</w:t>
            </w:r>
          </w:p>
        </w:tc>
      </w:tr>
      <w:tr w:rsidR="008C1090" w:rsidRPr="00521054" w:rsidTr="00554667">
        <w:trPr>
          <w:trHeight w:val="1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1037739431091</w:t>
            </w:r>
          </w:p>
        </w:tc>
      </w:tr>
      <w:tr w:rsidR="008C1090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"Женщины бизнеса"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29.09.2006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1067799025777</w:t>
            </w:r>
          </w:p>
        </w:tc>
      </w:tr>
      <w:tr w:rsidR="008C1090" w:rsidRPr="00521054" w:rsidTr="00554667">
        <w:trPr>
          <w:trHeight w:val="17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"Союз радиолюбителей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1027739682541</w:t>
            </w:r>
          </w:p>
        </w:tc>
      </w:tr>
      <w:tr w:rsidR="008C1090" w:rsidRPr="00521054" w:rsidTr="00554667">
        <w:trPr>
          <w:trHeight w:val="169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1027739598501</w:t>
            </w:r>
          </w:p>
        </w:tc>
      </w:tr>
      <w:tr w:rsidR="008C1090" w:rsidRPr="00521054" w:rsidTr="00554667">
        <w:trPr>
          <w:trHeight w:val="12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1027739540157</w:t>
            </w:r>
          </w:p>
        </w:tc>
      </w:tr>
      <w:tr w:rsidR="008C1090" w:rsidRPr="00521054" w:rsidTr="00554667">
        <w:trPr>
          <w:trHeight w:val="2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1027739529487</w:t>
            </w:r>
          </w:p>
        </w:tc>
      </w:tr>
      <w:tr w:rsidR="008C1090" w:rsidRPr="00521054" w:rsidTr="00554667">
        <w:trPr>
          <w:trHeight w:val="132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1027746002338</w:t>
            </w:r>
          </w:p>
        </w:tc>
      </w:tr>
      <w:tr w:rsidR="008C1090" w:rsidRPr="00521054" w:rsidTr="00554667">
        <w:trPr>
          <w:trHeight w:val="156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анестезиологов и реаниматологов"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1037739640663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Дизайнеров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1037739752874</w:t>
            </w:r>
          </w:p>
        </w:tc>
      </w:tr>
      <w:tr w:rsidR="008C1090" w:rsidRPr="00521054" w:rsidTr="00554667">
        <w:trPr>
          <w:trHeight w:val="11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1027739872984</w:t>
            </w:r>
          </w:p>
        </w:tc>
      </w:tr>
      <w:tr w:rsidR="008C1090" w:rsidRPr="00521054" w:rsidTr="00554667">
        <w:trPr>
          <w:trHeight w:val="11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1027700408230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1037700098072</w:t>
            </w:r>
          </w:p>
        </w:tc>
      </w:tr>
      <w:tr w:rsidR="008C1090" w:rsidRPr="00521054" w:rsidTr="00554667">
        <w:trPr>
          <w:trHeight w:val="114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кардиологическое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1037739726859</w:t>
            </w:r>
          </w:p>
        </w:tc>
      </w:tr>
      <w:tr w:rsidR="008C1090" w:rsidRPr="00521054" w:rsidTr="00554667">
        <w:trPr>
          <w:trHeight w:val="18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1037739142330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1027700461194</w:t>
            </w:r>
          </w:p>
        </w:tc>
      </w:tr>
      <w:tr w:rsidR="008C1090" w:rsidRPr="00521054" w:rsidTr="00554667">
        <w:trPr>
          <w:trHeight w:val="13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писателей "Литературное сообщество писателей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1027739074010</w:t>
            </w:r>
          </w:p>
        </w:tc>
      </w:tr>
      <w:tr w:rsidR="008C1090" w:rsidRPr="00521054" w:rsidTr="00554667">
        <w:trPr>
          <w:trHeight w:val="169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29.07.2002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1027739022409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1037739363397</w:t>
            </w:r>
          </w:p>
        </w:tc>
      </w:tr>
      <w:tr w:rsidR="008C1090" w:rsidRPr="00521054" w:rsidTr="00554667">
        <w:trPr>
          <w:trHeight w:val="156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1027739070556</w:t>
            </w:r>
          </w:p>
        </w:tc>
      </w:tr>
      <w:tr w:rsidR="008C1090" w:rsidRPr="00521054" w:rsidTr="00554667">
        <w:trPr>
          <w:trHeight w:val="11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1027700582942</w:t>
            </w:r>
          </w:p>
        </w:tc>
      </w:tr>
      <w:tr w:rsidR="008C1090" w:rsidRPr="00521054" w:rsidTr="00554667">
        <w:trPr>
          <w:trHeight w:val="113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1097799044287</w:t>
            </w:r>
          </w:p>
        </w:tc>
      </w:tr>
      <w:tr w:rsidR="008C1090" w:rsidRPr="00521054" w:rsidTr="00554667">
        <w:trPr>
          <w:trHeight w:val="14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"Союз женщин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1027700348565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"Всероссийское общество изобретателей и рационализаторов"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1027700397174</w:t>
            </w:r>
          </w:p>
        </w:tc>
      </w:tr>
      <w:tr w:rsidR="008C1090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1037739586301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автомобилистов"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1027700131282</w:t>
            </w:r>
          </w:p>
        </w:tc>
      </w:tr>
      <w:tr w:rsidR="008C1090" w:rsidRPr="00521054" w:rsidTr="00554667">
        <w:trPr>
          <w:trHeight w:val="69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14.05.2007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1077799009881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22.03.2006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1067799010839</w:t>
            </w:r>
          </w:p>
        </w:tc>
      </w:tr>
      <w:tr w:rsidR="008C1090" w:rsidRPr="00521054" w:rsidTr="00554667">
        <w:trPr>
          <w:trHeight w:val="17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05.04.2006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1067799012632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1027739263749</w:t>
            </w:r>
          </w:p>
        </w:tc>
      </w:tr>
      <w:tr w:rsidR="008C1090" w:rsidRPr="00521054" w:rsidTr="00554667">
        <w:trPr>
          <w:trHeight w:val="212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16.04.2007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1077799007923</w:t>
            </w:r>
          </w:p>
        </w:tc>
      </w:tr>
      <w:tr w:rsidR="008C1090" w:rsidRPr="00521054" w:rsidTr="00554667">
        <w:trPr>
          <w:trHeight w:val="14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12.04.2007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1077799007725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27.07.2007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1077799016239</w:t>
            </w:r>
          </w:p>
        </w:tc>
      </w:tr>
      <w:tr w:rsidR="008C1090" w:rsidRPr="00521054" w:rsidTr="00554667">
        <w:trPr>
          <w:trHeight w:val="203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09.08.2007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1077799017340</w:t>
            </w:r>
          </w:p>
        </w:tc>
      </w:tr>
      <w:tr w:rsidR="008C1090" w:rsidRPr="00521054" w:rsidTr="00554667">
        <w:trPr>
          <w:trHeight w:val="112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30.08.2007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1077799019100</w:t>
            </w:r>
          </w:p>
        </w:tc>
      </w:tr>
      <w:tr w:rsidR="008C1090" w:rsidRPr="00521054" w:rsidTr="00554667">
        <w:trPr>
          <w:trHeight w:val="15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1117799022967</w:t>
            </w:r>
          </w:p>
        </w:tc>
      </w:tr>
      <w:tr w:rsidR="008C1090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16.01.2008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1087799001003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15.11.2006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1067799029650</w:t>
            </w:r>
          </w:p>
        </w:tc>
      </w:tr>
      <w:tr w:rsidR="008C1090" w:rsidRPr="00521054" w:rsidTr="00554667">
        <w:trPr>
          <w:trHeight w:val="13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Спортивная организация "Федерация Кунг-фу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18.04.2008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1087799010540</w:t>
            </w:r>
          </w:p>
        </w:tc>
      </w:tr>
      <w:tr w:rsidR="008C1090" w:rsidRPr="00521054" w:rsidTr="00554667">
        <w:trPr>
          <w:trHeight w:val="42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1085099000062</w:t>
            </w:r>
          </w:p>
        </w:tc>
      </w:tr>
      <w:tr w:rsidR="008C1090" w:rsidRPr="00521054" w:rsidTr="00554667">
        <w:trPr>
          <w:trHeight w:val="14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07.06.2008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1087799025918</w:t>
            </w:r>
          </w:p>
        </w:tc>
      </w:tr>
      <w:tr w:rsidR="008C1090" w:rsidRPr="00521054" w:rsidTr="00554667">
        <w:trPr>
          <w:trHeight w:val="15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21.04.2006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1067799015140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1097799003268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трансплантологов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"Российское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трансплантологическое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1097799005006</w:t>
            </w:r>
          </w:p>
        </w:tc>
      </w:tr>
      <w:tr w:rsidR="008C1090" w:rsidRPr="00521054" w:rsidTr="00554667">
        <w:trPr>
          <w:trHeight w:val="10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войск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23.03.2009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1097799005094</w:t>
            </w:r>
          </w:p>
        </w:tc>
      </w:tr>
      <w:tr w:rsidR="008C1090" w:rsidRPr="00521054" w:rsidTr="00554667">
        <w:trPr>
          <w:trHeight w:val="172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17.04.2009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1097799006458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15.12.2006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1067799032553</w:t>
            </w:r>
          </w:p>
        </w:tc>
      </w:tr>
      <w:tr w:rsidR="008C1090" w:rsidRPr="00521054" w:rsidTr="00554667">
        <w:trPr>
          <w:trHeight w:val="142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1107799023090</w:t>
            </w:r>
          </w:p>
        </w:tc>
      </w:tr>
      <w:tr w:rsidR="008C1090" w:rsidRPr="00521054" w:rsidTr="00554667">
        <w:trPr>
          <w:trHeight w:val="11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10.08.2010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1107799023177</w:t>
            </w:r>
          </w:p>
        </w:tc>
      </w:tr>
      <w:tr w:rsidR="008C1090" w:rsidRPr="00521054" w:rsidTr="00554667">
        <w:trPr>
          <w:trHeight w:val="14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22.09.2010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1107799026675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"Общероссийская физкультурно-спортивная организация "Союз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чир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спорта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14.02.2011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1117799002562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1117799003266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1117799004509</w:t>
            </w:r>
          </w:p>
        </w:tc>
      </w:tr>
      <w:tr w:rsidR="008C1090" w:rsidRPr="00521054" w:rsidTr="00554667">
        <w:trPr>
          <w:trHeight w:val="10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04.09.2006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1067799023544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Молодёжная общероссийская общественная организация "Российские Студенческие Отряды"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1117799010515</w:t>
            </w:r>
          </w:p>
        </w:tc>
      </w:tr>
      <w:tr w:rsidR="008C1090" w:rsidRPr="00521054" w:rsidTr="00554667">
        <w:trPr>
          <w:trHeight w:val="141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1117799014233</w:t>
            </w:r>
          </w:p>
        </w:tc>
      </w:tr>
      <w:tr w:rsidR="008C1090" w:rsidRPr="00521054" w:rsidTr="00554667">
        <w:trPr>
          <w:trHeight w:val="126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1097799005666</w:t>
            </w:r>
          </w:p>
        </w:tc>
      </w:tr>
      <w:tr w:rsidR="008C1090" w:rsidRPr="00521054" w:rsidTr="00554667">
        <w:trPr>
          <w:trHeight w:val="8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1115099000048</w:t>
            </w:r>
          </w:p>
        </w:tc>
      </w:tr>
      <w:tr w:rsidR="008C1090" w:rsidRPr="00521054" w:rsidTr="00554667">
        <w:trPr>
          <w:trHeight w:val="169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29.08.2011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1117799017258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20.09.2011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1117799018920</w:t>
            </w:r>
          </w:p>
        </w:tc>
      </w:tr>
      <w:tr w:rsidR="008C1090" w:rsidRPr="00521054" w:rsidTr="00554667">
        <w:trPr>
          <w:trHeight w:val="9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11.03.2010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1107799010241</w:t>
            </w:r>
          </w:p>
        </w:tc>
      </w:tr>
      <w:tr w:rsidR="008C1090" w:rsidRPr="00521054" w:rsidTr="00554667">
        <w:trPr>
          <w:trHeight w:val="14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27.12.2011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1117799025772</w:t>
            </w:r>
          </w:p>
        </w:tc>
      </w:tr>
      <w:tr w:rsidR="008C1090" w:rsidRPr="00521054" w:rsidTr="00554667">
        <w:trPr>
          <w:trHeight w:val="8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11.01.2012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1127799000053</w:t>
            </w:r>
          </w:p>
        </w:tc>
      </w:tr>
      <w:tr w:rsidR="008C1090" w:rsidRPr="00521054" w:rsidTr="00554667">
        <w:trPr>
          <w:trHeight w:val="1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23.01.2012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1127799001186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1127799009030</w:t>
            </w:r>
          </w:p>
        </w:tc>
      </w:tr>
      <w:tr w:rsidR="008C1090" w:rsidRPr="00521054" w:rsidTr="00554667">
        <w:trPr>
          <w:trHeight w:val="9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1127799009304</w:t>
            </w:r>
          </w:p>
        </w:tc>
      </w:tr>
      <w:tr w:rsidR="008C1090" w:rsidRPr="00521054" w:rsidTr="00554667">
        <w:trPr>
          <w:trHeight w:val="1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защите прав граждан и безопасности общества "Безопасное Отечество"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16.05.2011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1117799008700</w:t>
            </w:r>
          </w:p>
        </w:tc>
      </w:tr>
      <w:tr w:rsidR="008C1090" w:rsidRPr="00521054" w:rsidTr="00554667">
        <w:trPr>
          <w:trHeight w:val="154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симуляционного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в медицине"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1127799011560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06.08.2012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1127799015167</w:t>
            </w:r>
          </w:p>
        </w:tc>
      </w:tr>
      <w:tr w:rsidR="008C1090" w:rsidRPr="00521054" w:rsidTr="00554667">
        <w:trPr>
          <w:trHeight w:val="183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29.10.2012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1127799022856</w:t>
            </w:r>
          </w:p>
        </w:tc>
      </w:tr>
      <w:tr w:rsidR="008C1090" w:rsidRPr="00521054" w:rsidTr="00554667">
        <w:trPr>
          <w:trHeight w:val="15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1135099000068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1137799014869</w:t>
            </w:r>
          </w:p>
        </w:tc>
      </w:tr>
      <w:tr w:rsidR="008C1090" w:rsidRPr="00521054" w:rsidTr="00554667">
        <w:trPr>
          <w:trHeight w:val="16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16.09.2013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1137799017135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1127799008754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1147799007069</w:t>
            </w:r>
          </w:p>
        </w:tc>
      </w:tr>
      <w:tr w:rsidR="008C1090" w:rsidRPr="00521054" w:rsidTr="00554667">
        <w:trPr>
          <w:trHeight w:val="21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сноуборда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1147799008609</w:t>
            </w:r>
          </w:p>
        </w:tc>
      </w:tr>
      <w:tr w:rsidR="008C1090" w:rsidRPr="00521054" w:rsidTr="00554667">
        <w:trPr>
          <w:trHeight w:val="133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1147799009082</w:t>
            </w:r>
          </w:p>
        </w:tc>
      </w:tr>
      <w:tr w:rsidR="008C1090" w:rsidRPr="00521054" w:rsidTr="00554667">
        <w:trPr>
          <w:trHeight w:val="11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21.01.2011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1116400000100</w:t>
            </w:r>
          </w:p>
        </w:tc>
      </w:tr>
      <w:tr w:rsidR="008C1090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31.01.2011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1117799001462</w:t>
            </w:r>
          </w:p>
        </w:tc>
      </w:tr>
      <w:tr w:rsidR="008C1090" w:rsidRPr="00521054" w:rsidTr="00554667">
        <w:trPr>
          <w:trHeight w:val="25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1147700000260</w:t>
            </w:r>
          </w:p>
        </w:tc>
      </w:tr>
      <w:tr w:rsidR="008C1090" w:rsidRPr="00521054" w:rsidTr="00554667">
        <w:trPr>
          <w:trHeight w:val="110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реставраторов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1157700001205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1157700009565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17.08.2015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1157700013217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вовлечению молодежи в развитие территорий "Городские реновации"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04.09.2015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1157700014262</w:t>
            </w:r>
          </w:p>
        </w:tc>
      </w:tr>
      <w:tr w:rsidR="008C1090" w:rsidRPr="00521054" w:rsidTr="00554667">
        <w:trPr>
          <w:trHeight w:val="13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общественная организация "Общество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герниологов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1037739730082</w:t>
            </w:r>
          </w:p>
        </w:tc>
      </w:tr>
      <w:tr w:rsidR="008C1090" w:rsidRPr="00521054" w:rsidTr="00554667">
        <w:trPr>
          <w:trHeight w:val="2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1157700019091</w:t>
            </w:r>
          </w:p>
        </w:tc>
      </w:tr>
      <w:tr w:rsidR="008C1090" w:rsidRPr="00521054" w:rsidTr="00554667">
        <w:trPr>
          <w:trHeight w:val="138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1157700020708</w:t>
            </w:r>
          </w:p>
        </w:tc>
      </w:tr>
      <w:tr w:rsidR="008C1090" w:rsidRPr="00521054" w:rsidTr="00554667">
        <w:trPr>
          <w:trHeight w:val="18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1167700052420</w:t>
            </w:r>
          </w:p>
        </w:tc>
      </w:tr>
      <w:tr w:rsidR="008C1090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"Объединение мотоциклистов России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-Справедливость"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1167700056193</w:t>
            </w:r>
          </w:p>
        </w:tc>
      </w:tr>
      <w:tr w:rsidR="008C1090" w:rsidRPr="00521054" w:rsidTr="00554667">
        <w:trPr>
          <w:trHeight w:val="19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17.06.2016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1167700059108</w:t>
            </w:r>
          </w:p>
        </w:tc>
      </w:tr>
      <w:tr w:rsidR="008C1090" w:rsidRPr="00521054" w:rsidTr="00554667">
        <w:trPr>
          <w:trHeight w:val="10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1167700068777</w:t>
            </w:r>
          </w:p>
        </w:tc>
      </w:tr>
      <w:tr w:rsidR="008C1090" w:rsidRPr="00521054" w:rsidTr="00554667">
        <w:trPr>
          <w:trHeight w:val="11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"Экологическая палата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1167700068766</w:t>
            </w:r>
          </w:p>
        </w:tc>
      </w:tr>
      <w:tr w:rsidR="008C1090" w:rsidRPr="00521054" w:rsidTr="00554667">
        <w:trPr>
          <w:trHeight w:val="15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антропологов и этнологов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08.11.2016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1167700072770</w:t>
            </w:r>
          </w:p>
        </w:tc>
      </w:tr>
      <w:tr w:rsidR="008C1090" w:rsidRPr="00521054" w:rsidTr="00554667">
        <w:trPr>
          <w:trHeight w:val="143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1177700001830</w:t>
            </w:r>
          </w:p>
        </w:tc>
      </w:tr>
      <w:tr w:rsidR="008C1090" w:rsidRPr="00521054" w:rsidTr="00554667">
        <w:trPr>
          <w:trHeight w:val="154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1157700010456</w:t>
            </w:r>
          </w:p>
        </w:tc>
      </w:tr>
      <w:tr w:rsidR="008C1090" w:rsidRPr="00521054" w:rsidTr="00554667">
        <w:trPr>
          <w:trHeight w:val="12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1177700004415</w:t>
            </w:r>
          </w:p>
        </w:tc>
      </w:tr>
      <w:tr w:rsidR="008C1090" w:rsidRPr="00521054" w:rsidTr="00554667">
        <w:trPr>
          <w:trHeight w:val="12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1177700010333</w:t>
            </w:r>
          </w:p>
        </w:tc>
      </w:tr>
      <w:tr w:rsidR="008C1090" w:rsidRPr="00521054" w:rsidTr="00554667">
        <w:trPr>
          <w:trHeight w:val="144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1177700009970</w:t>
            </w:r>
          </w:p>
        </w:tc>
      </w:tr>
      <w:tr w:rsidR="008C1090" w:rsidRPr="00521054" w:rsidTr="00554667">
        <w:trPr>
          <w:trHeight w:val="169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1177700011609</w:t>
            </w:r>
          </w:p>
        </w:tc>
      </w:tr>
      <w:tr w:rsidR="008C1090" w:rsidRPr="00521054" w:rsidTr="00554667">
        <w:trPr>
          <w:trHeight w:val="11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бодибилдинга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1177700013677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"Содружество ветеранов спорта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1177700013897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1145000004962</w:t>
            </w:r>
          </w:p>
        </w:tc>
      </w:tr>
      <w:tr w:rsidR="008C1090" w:rsidRPr="00521054" w:rsidTr="00554667">
        <w:trPr>
          <w:trHeight w:val="153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1177700019584</w:t>
            </w:r>
          </w:p>
        </w:tc>
      </w:tr>
      <w:tr w:rsidR="008C1090" w:rsidRPr="00521054" w:rsidTr="00554667">
        <w:trPr>
          <w:trHeight w:val="141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"Российское общество интеграции и адаптации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1177700023423</w:t>
            </w:r>
          </w:p>
        </w:tc>
      </w:tr>
      <w:tr w:rsidR="008C1090" w:rsidRPr="00521054" w:rsidTr="00554667">
        <w:trPr>
          <w:trHeight w:val="11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1177700023434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гонок с препятствиями"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1187700001092</w:t>
            </w:r>
          </w:p>
        </w:tc>
      </w:tr>
      <w:tr w:rsidR="008C1090" w:rsidRPr="00521054" w:rsidTr="00554667">
        <w:trPr>
          <w:trHeight w:val="155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физкультурно-спортивное общество "Трудовые резервы"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1187700010190</w:t>
            </w:r>
          </w:p>
        </w:tc>
      </w:tr>
      <w:tr w:rsidR="008C1090" w:rsidRPr="00521054" w:rsidTr="00554667">
        <w:trPr>
          <w:trHeight w:val="125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общество социальной поддержки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1187700012170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гидрометеорологическое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1187700018901</w:t>
            </w:r>
          </w:p>
        </w:tc>
      </w:tr>
      <w:tr w:rsidR="008C1090" w:rsidRPr="00521054" w:rsidTr="00554667">
        <w:trPr>
          <w:trHeight w:val="153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объединение поддержки молодежи в регионах "Прогресс 2030"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1187700021167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КЮШО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1197700000101</w:t>
            </w:r>
          </w:p>
        </w:tc>
      </w:tr>
      <w:tr w:rsidR="008C1090" w:rsidRPr="00521054" w:rsidTr="00554667">
        <w:trPr>
          <w:trHeight w:val="98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1197700002906</w:t>
            </w:r>
          </w:p>
        </w:tc>
      </w:tr>
      <w:tr w:rsidR="008C1090" w:rsidRPr="00521054" w:rsidTr="00554667">
        <w:trPr>
          <w:trHeight w:val="156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1197700006613</w:t>
            </w:r>
          </w:p>
        </w:tc>
      </w:tr>
      <w:tr w:rsidR="008C1090" w:rsidRPr="00521054" w:rsidTr="00554667">
        <w:trPr>
          <w:trHeight w:val="125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военных инвалидов "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ВоИн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1197700006580</w:t>
            </w:r>
          </w:p>
        </w:tc>
      </w:tr>
      <w:tr w:rsidR="008C1090" w:rsidRPr="00521054" w:rsidTr="00554667">
        <w:trPr>
          <w:trHeight w:val="16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автомодельного спорта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1197700009418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"Российская 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петанка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1197700013268</w:t>
            </w:r>
          </w:p>
        </w:tc>
      </w:tr>
      <w:tr w:rsidR="008C1090" w:rsidRPr="00521054" w:rsidTr="00554667">
        <w:trPr>
          <w:trHeight w:val="154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1197700000134</w:t>
            </w:r>
          </w:p>
        </w:tc>
      </w:tr>
      <w:tr w:rsidR="008C1090" w:rsidRPr="00521054" w:rsidTr="00554667">
        <w:trPr>
          <w:trHeight w:val="15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Шорт хоккея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1197700014203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1197700015468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развития спорта шашки "Содружество шашистов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1197700015622</w:t>
            </w:r>
          </w:p>
        </w:tc>
      </w:tr>
      <w:tr w:rsidR="008C1090" w:rsidRPr="00521054" w:rsidTr="00554667">
        <w:trPr>
          <w:trHeight w:val="12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армреслинга (спорт глухих)"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1197700018603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1207700098693</w:t>
            </w:r>
          </w:p>
        </w:tc>
      </w:tr>
      <w:tr w:rsidR="008C1090" w:rsidRPr="00521054" w:rsidTr="00554667">
        <w:trPr>
          <w:trHeight w:val="14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Общероссийсская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общественная физкультурно-спортивная организация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Хапкидо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1207700134289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1207700155464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1207700157818</w:t>
            </w:r>
          </w:p>
        </w:tc>
      </w:tr>
      <w:tr w:rsidR="008C1090" w:rsidRPr="00521054" w:rsidTr="00554667">
        <w:trPr>
          <w:trHeight w:val="126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"Всероссийская 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Косики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каратэ"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1207700156850</w:t>
            </w:r>
          </w:p>
        </w:tc>
      </w:tr>
      <w:tr w:rsidR="008C1090" w:rsidRPr="00521054" w:rsidTr="00554667">
        <w:trPr>
          <w:trHeight w:val="12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шахбокса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1207700193656</w:t>
            </w:r>
          </w:p>
        </w:tc>
      </w:tr>
      <w:tr w:rsidR="008C1090" w:rsidRPr="00521054" w:rsidTr="00554667">
        <w:trPr>
          <w:trHeight w:val="10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содействия развитию фелинологии "Российское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Фелинологическое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1207700230110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кинологов "Кинологический центр "Элита"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1207700277520</w:t>
            </w:r>
          </w:p>
        </w:tc>
      </w:tr>
      <w:tr w:rsidR="008C1090" w:rsidRPr="00521054" w:rsidTr="00554667">
        <w:trPr>
          <w:trHeight w:val="11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боевых действий и военной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1207700334533</w:t>
            </w:r>
          </w:p>
        </w:tc>
      </w:tr>
      <w:tr w:rsidR="008C1090" w:rsidRPr="00521054" w:rsidTr="00554667">
        <w:trPr>
          <w:trHeight w:val="141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Развитию Спорта, Политики и Культуры Российской Федерации "ЗВЕЗДА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1207700350989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и поддержки сферы занятости и управления персоналом "Кадровый работник"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1207700444753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культуры и искусства "Объединение дизайнеров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1207700444709</w:t>
            </w:r>
          </w:p>
        </w:tc>
      </w:tr>
      <w:tr w:rsidR="008C1090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по развитию азиатских боевых искусств "Федерация НОМАД ММА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1207700443708</w:t>
            </w:r>
          </w:p>
        </w:tc>
      </w:tr>
      <w:tr w:rsidR="008C1090" w:rsidRPr="00521054" w:rsidTr="00554667">
        <w:trPr>
          <w:trHeight w:val="169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гигиенистов, токсикологов и санитарных врачей"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1217700030107</w:t>
            </w:r>
          </w:p>
        </w:tc>
      </w:tr>
      <w:tr w:rsidR="008C1090" w:rsidRPr="00521054" w:rsidTr="00554667">
        <w:trPr>
          <w:trHeight w:val="9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политического просвещения и инициатив "Молодёжь СПРАВЕДЛИВОЙ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1217700086889</w:t>
            </w:r>
          </w:p>
        </w:tc>
      </w:tr>
      <w:tr w:rsidR="008C1090" w:rsidRPr="00521054" w:rsidTr="00554667">
        <w:trPr>
          <w:trHeight w:val="12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джампинг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фитнеса"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1217700181214</w:t>
            </w:r>
          </w:p>
        </w:tc>
      </w:tr>
      <w:tr w:rsidR="008C1090" w:rsidRPr="00521054" w:rsidTr="00554667">
        <w:trPr>
          <w:trHeight w:val="98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абсолютно реального боя"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1217700200871</w:t>
            </w:r>
          </w:p>
        </w:tc>
      </w:tr>
      <w:tr w:rsidR="008C1090" w:rsidRPr="00521054" w:rsidTr="00554667">
        <w:trPr>
          <w:trHeight w:val="17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Содружество специалистов, преподавателей и студентов колледжей"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1217700210870</w:t>
            </w:r>
          </w:p>
        </w:tc>
      </w:tr>
      <w:tr w:rsidR="008C1090" w:rsidRPr="00521054" w:rsidTr="00554667">
        <w:trPr>
          <w:trHeight w:val="183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инвалидов "Всероссийская Федерация компьютерного спорта глухих"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26.05.2021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1217700245553</w:t>
            </w:r>
          </w:p>
        </w:tc>
      </w:tr>
      <w:tr w:rsidR="008C1090" w:rsidRPr="00521054" w:rsidTr="00554667">
        <w:trPr>
          <w:trHeight w:val="12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инвалидов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флорбола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глухих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1217700266552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"Федерация Каратэ-До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Шотокан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1217700281787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врачей, психологов, медицинских и социальных работников "Российское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Балинтовское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03.08.2017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1177700012379</w:t>
            </w:r>
          </w:p>
        </w:tc>
      </w:tr>
      <w:tr w:rsidR="008C1090" w:rsidRPr="00521054" w:rsidTr="00554667">
        <w:trPr>
          <w:trHeight w:val="15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РАЗВИТИЯ ПИЛОННОГО СПОРТА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1217700427218</w:t>
            </w:r>
          </w:p>
        </w:tc>
      </w:tr>
      <w:tr w:rsidR="008C1090" w:rsidRPr="00521054" w:rsidTr="00554667">
        <w:trPr>
          <w:trHeight w:val="1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1217700607684</w:t>
            </w:r>
          </w:p>
        </w:tc>
      </w:tr>
      <w:tr w:rsidR="008C1090" w:rsidRPr="00521054" w:rsidTr="00554667">
        <w:trPr>
          <w:trHeight w:val="15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развития автомобильной транспортной отрасли "Водители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1227700077252</w:t>
            </w:r>
          </w:p>
        </w:tc>
      </w:tr>
      <w:tr w:rsidR="008C1090" w:rsidRPr="00521054" w:rsidTr="00554667">
        <w:trPr>
          <w:trHeight w:val="11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детская физкультурно-спортивная общественная организация "Клуб юных футболистов "Кожаный мяч"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15.04.2022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1227700221264</w:t>
            </w:r>
          </w:p>
        </w:tc>
      </w:tr>
      <w:tr w:rsidR="008C1090" w:rsidRPr="00521054" w:rsidTr="00554667">
        <w:trPr>
          <w:trHeight w:val="48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"Российский центр социальной защиты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1227700255474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1227700359655</w:t>
            </w:r>
          </w:p>
        </w:tc>
      </w:tr>
      <w:tr w:rsidR="008C1090" w:rsidRPr="00521054" w:rsidTr="00554667">
        <w:trPr>
          <w:trHeight w:val="8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«Федерация спортивного программирования»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1217700499037</w:t>
            </w:r>
          </w:p>
        </w:tc>
      </w:tr>
      <w:tr w:rsidR="008C1090" w:rsidRPr="00521054" w:rsidTr="00554667">
        <w:trPr>
          <w:trHeight w:val="25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зимнего плавания"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1227700388838</w:t>
            </w:r>
          </w:p>
        </w:tc>
      </w:tr>
      <w:tr w:rsidR="008C1090" w:rsidRPr="00521054" w:rsidTr="00554667">
        <w:trPr>
          <w:trHeight w:val="14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развитию физкультурно-социального проекта "Сильнейшая нация мира"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12.07.2022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1227700411619</w:t>
            </w:r>
          </w:p>
        </w:tc>
      </w:tr>
      <w:tr w:rsidR="008C1090" w:rsidRPr="00521054" w:rsidTr="00554667">
        <w:trPr>
          <w:trHeight w:val="11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Электронного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1177800006273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общество правовой поддержки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1227700466201</w:t>
            </w:r>
          </w:p>
        </w:tc>
      </w:tr>
      <w:tr w:rsidR="008C1090" w:rsidRPr="00521054" w:rsidTr="00554667">
        <w:trPr>
          <w:trHeight w:val="12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образования "Федерация доказательного развития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1227700546611</w:t>
            </w:r>
          </w:p>
        </w:tc>
      </w:tr>
      <w:tr w:rsidR="008C1090" w:rsidRPr="00521054" w:rsidTr="00554667">
        <w:trPr>
          <w:trHeight w:val="113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05.09.2011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1116100002590</w:t>
            </w:r>
          </w:p>
        </w:tc>
      </w:tr>
      <w:tr w:rsidR="008C1090" w:rsidRPr="00521054" w:rsidTr="00554667">
        <w:trPr>
          <w:trHeight w:val="181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Юкигассен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1227700697256</w:t>
            </w:r>
          </w:p>
        </w:tc>
      </w:tr>
      <w:tr w:rsidR="008C1090" w:rsidRPr="00521054" w:rsidTr="00554667">
        <w:trPr>
          <w:trHeight w:val="154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"Российский союз китайских боевых искусств"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02.02.2023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1237700085842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"Евразийская Федерация Каратэ-до"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1237700108645</w:t>
            </w:r>
          </w:p>
        </w:tc>
      </w:tr>
      <w:tr w:rsidR="008C1090" w:rsidRPr="00521054" w:rsidTr="00554667">
        <w:trPr>
          <w:trHeight w:val="11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28.04.2011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1116100001225</w:t>
            </w:r>
          </w:p>
        </w:tc>
      </w:tr>
      <w:tr w:rsidR="008C1090" w:rsidRPr="00521054" w:rsidTr="00554667">
        <w:trPr>
          <w:trHeight w:val="127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ландшафтных архитекторов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13.01.2010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1107799000836</w:t>
            </w:r>
          </w:p>
        </w:tc>
      </w:tr>
      <w:tr w:rsidR="008C1090" w:rsidRPr="00521054" w:rsidTr="00554667">
        <w:trPr>
          <w:trHeight w:val="16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1027739684785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потребителей "Центр защиты прав потребителей "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ПравоКонтроль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1237700127873</w:t>
            </w:r>
          </w:p>
        </w:tc>
      </w:tr>
      <w:tr w:rsidR="008C1090" w:rsidRPr="00521054" w:rsidTr="00554667">
        <w:trPr>
          <w:trHeight w:val="29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детская общественная организация "Федерация танцев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1237700129611</w:t>
            </w:r>
          </w:p>
        </w:tc>
      </w:tr>
      <w:tr w:rsidR="008C1090" w:rsidRPr="00521054" w:rsidTr="00554667">
        <w:trPr>
          <w:trHeight w:val="126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участников ликвидации последствий катастрофы на Чернобыльской АЭС "Союз чернобыльцев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1237700239864</w:t>
            </w:r>
          </w:p>
        </w:tc>
      </w:tr>
      <w:tr w:rsidR="008C1090" w:rsidRPr="00521054" w:rsidTr="00554667">
        <w:trPr>
          <w:trHeight w:val="126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содействия развитию экологической культуры "Российское эко-культурное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1237700317392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организ0ация содействия развитию института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"Объединение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1237700341779</w:t>
            </w:r>
          </w:p>
        </w:tc>
      </w:tr>
      <w:tr w:rsidR="008C1090" w:rsidRPr="00521054" w:rsidTr="00554667">
        <w:trPr>
          <w:trHeight w:val="12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09.06.2004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1047746007517</w:t>
            </w:r>
          </w:p>
        </w:tc>
      </w:tr>
      <w:tr w:rsidR="008C1090" w:rsidRPr="00521054" w:rsidTr="00554667">
        <w:trPr>
          <w:trHeight w:val="140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1027746000072</w:t>
            </w:r>
          </w:p>
        </w:tc>
      </w:tr>
      <w:tr w:rsidR="008C1090" w:rsidRPr="00521054" w:rsidTr="00554667">
        <w:trPr>
          <w:trHeight w:val="156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экологическое общественное движение "Экосистема"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1237700348907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1037858020353</w:t>
            </w:r>
          </w:p>
        </w:tc>
      </w:tr>
      <w:tr w:rsidR="008C1090" w:rsidRPr="00521054" w:rsidTr="00554667">
        <w:trPr>
          <w:trHeight w:val="211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1037739386960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1057700002953</w:t>
            </w:r>
          </w:p>
        </w:tc>
      </w:tr>
      <w:tr w:rsidR="008C1090" w:rsidRPr="00521054" w:rsidTr="00554667">
        <w:trPr>
          <w:trHeight w:val="16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1037739485904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1037700204442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12.05.2003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1035000017250</w:t>
            </w:r>
          </w:p>
        </w:tc>
      </w:tr>
      <w:tr w:rsidR="008C1090" w:rsidRPr="00521054" w:rsidTr="00554667">
        <w:trPr>
          <w:trHeight w:val="164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1037739157136</w:t>
            </w:r>
          </w:p>
        </w:tc>
      </w:tr>
      <w:tr w:rsidR="008C1090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Сенежский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форум)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1037739401215</w:t>
            </w:r>
          </w:p>
        </w:tc>
      </w:tr>
      <w:tr w:rsidR="008C1090" w:rsidRPr="00521054" w:rsidTr="00554667">
        <w:trPr>
          <w:trHeight w:val="18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"Национальное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Артийское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29.05.2003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1037746005175</w:t>
            </w:r>
          </w:p>
        </w:tc>
      </w:tr>
      <w:tr w:rsidR="008C1090" w:rsidRPr="00521054" w:rsidTr="00554667">
        <w:trPr>
          <w:trHeight w:val="2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1157700015659</w:t>
            </w:r>
          </w:p>
        </w:tc>
      </w:tr>
      <w:tr w:rsidR="008C1090" w:rsidRPr="00521054" w:rsidTr="00554667">
        <w:trPr>
          <w:trHeight w:val="140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1037739605155</w:t>
            </w:r>
          </w:p>
        </w:tc>
      </w:tr>
      <w:tr w:rsidR="008C1090" w:rsidRPr="00521054" w:rsidTr="00554667">
        <w:trPr>
          <w:trHeight w:val="141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1027700484173</w:t>
            </w:r>
          </w:p>
        </w:tc>
      </w:tr>
      <w:tr w:rsidR="008C1090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1027746002745</w:t>
            </w:r>
          </w:p>
        </w:tc>
      </w:tr>
      <w:tr w:rsidR="008C1090" w:rsidRPr="00521054" w:rsidTr="00554667">
        <w:trPr>
          <w:trHeight w:val="169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29.02.2008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1087799005403</w:t>
            </w:r>
          </w:p>
        </w:tc>
      </w:tr>
      <w:tr w:rsidR="008C1090" w:rsidRPr="00521054" w:rsidTr="00554667">
        <w:trPr>
          <w:trHeight w:val="11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12.05.2009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1097799008020</w:t>
            </w:r>
          </w:p>
        </w:tc>
      </w:tr>
      <w:tr w:rsidR="008C1090" w:rsidRPr="00521054" w:rsidTr="00554667">
        <w:trPr>
          <w:trHeight w:val="168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04.05.2009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1097799007305</w:t>
            </w:r>
          </w:p>
        </w:tc>
      </w:tr>
      <w:tr w:rsidR="008C1090" w:rsidRPr="00521054" w:rsidTr="00554667">
        <w:trPr>
          <w:trHeight w:val="18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1097799041702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07.05.2009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1095000002426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1127799010426</w:t>
            </w:r>
          </w:p>
        </w:tc>
      </w:tr>
      <w:tr w:rsidR="008C1090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04.07.2012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1127799012880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1137799014858</w:t>
            </w:r>
          </w:p>
        </w:tc>
      </w:tr>
      <w:tr w:rsidR="008C1090" w:rsidRPr="00521054" w:rsidTr="00554667">
        <w:trPr>
          <w:trHeight w:val="27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19.08.2013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1137799015694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1137799016695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1147799000469</w:t>
            </w:r>
          </w:p>
        </w:tc>
      </w:tr>
      <w:tr w:rsidR="008C1090" w:rsidRPr="00521054" w:rsidTr="00554667">
        <w:trPr>
          <w:trHeight w:val="140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11.02.2014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1147799002559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06.03.2014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1147799003736</w:t>
            </w:r>
          </w:p>
        </w:tc>
      </w:tr>
      <w:tr w:rsidR="008C1090" w:rsidRPr="00521054" w:rsidTr="00554667">
        <w:trPr>
          <w:trHeight w:val="16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"СТОПНАРКОТИК"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20.03.2014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1147799004385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1147799007278</w:t>
            </w:r>
          </w:p>
        </w:tc>
      </w:tr>
      <w:tr w:rsidR="008C1090" w:rsidRPr="00521054" w:rsidTr="00554667">
        <w:trPr>
          <w:trHeight w:val="169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"ВОЛОНТЁРЫ ПОБЕДЫ"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28.10.2015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1157700017078</w:t>
            </w:r>
          </w:p>
        </w:tc>
      </w:tr>
      <w:tr w:rsidR="008C1090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24.01.2019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1197700001113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"Клубы исторической реконструкции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1197700008791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наставников детей и молодежи "Наставники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1207700262494</w:t>
            </w:r>
          </w:p>
        </w:tc>
      </w:tr>
      <w:tr w:rsidR="008C1090" w:rsidRPr="00521054" w:rsidTr="00554667">
        <w:trPr>
          <w:trHeight w:val="127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экологических инициатив "Волонтеры-Экологии"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1217700572935</w:t>
            </w:r>
          </w:p>
        </w:tc>
      </w:tr>
      <w:tr w:rsidR="008C1090" w:rsidRPr="00521054" w:rsidTr="00554667">
        <w:trPr>
          <w:trHeight w:val="153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в сфере защиты окружающей среды «Волонтеры леса»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1227700630167</w:t>
            </w:r>
          </w:p>
        </w:tc>
      </w:tr>
      <w:tr w:rsidR="008C1090" w:rsidRPr="00521054" w:rsidTr="00554667">
        <w:trPr>
          <w:trHeight w:val="16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добровольцев в сфере культуры "Волонтеры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1237700038608</w:t>
            </w:r>
          </w:p>
        </w:tc>
      </w:tr>
      <w:tr w:rsidR="008C1090" w:rsidRPr="00521054" w:rsidTr="00554667">
        <w:trPr>
          <w:trHeight w:val="1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детско-молодежное движение авторской песни "Многоголосье"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1237700385010</w:t>
            </w:r>
          </w:p>
        </w:tc>
      </w:tr>
      <w:tr w:rsidR="008C1090" w:rsidRPr="00521054" w:rsidTr="00554667">
        <w:trPr>
          <w:trHeight w:val="15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10.03.2010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1107799010010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1167700059570</w:t>
            </w:r>
          </w:p>
        </w:tc>
      </w:tr>
      <w:tr w:rsidR="008C1090" w:rsidRPr="00521054" w:rsidTr="00554667">
        <w:trPr>
          <w:trHeight w:val="15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26.07.2005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1057700018639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Российской академии наук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1027739335458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1027739453367</w:t>
            </w:r>
          </w:p>
        </w:tc>
      </w:tr>
      <w:tr w:rsidR="008C1090" w:rsidRPr="00521054" w:rsidTr="00554667">
        <w:trPr>
          <w:trHeight w:val="127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1027700352822</w:t>
            </w:r>
          </w:p>
        </w:tc>
      </w:tr>
      <w:tr w:rsidR="008C1090" w:rsidRPr="00521054" w:rsidTr="00554667">
        <w:trPr>
          <w:trHeight w:val="16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1037739240956</w:t>
            </w:r>
          </w:p>
        </w:tc>
      </w:tr>
      <w:tr w:rsidR="008C1090" w:rsidRPr="00521054" w:rsidTr="00554667">
        <w:trPr>
          <w:trHeight w:val="169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1027739232850</w:t>
            </w:r>
          </w:p>
        </w:tc>
      </w:tr>
      <w:tr w:rsidR="008C1090" w:rsidRPr="00521054" w:rsidTr="00554667">
        <w:trPr>
          <w:trHeight w:val="126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1027739378567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1027700486285</w:t>
            </w:r>
          </w:p>
        </w:tc>
      </w:tr>
      <w:tr w:rsidR="008C1090" w:rsidRPr="00521054" w:rsidTr="00554667">
        <w:trPr>
          <w:trHeight w:val="29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1037739235632</w:t>
            </w:r>
          </w:p>
        </w:tc>
      </w:tr>
      <w:tr w:rsidR="008C1090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1027739616783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1027739716465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1037739596982</w:t>
            </w:r>
          </w:p>
        </w:tc>
      </w:tr>
      <w:tr w:rsidR="008C1090" w:rsidRPr="00521054" w:rsidTr="00554667">
        <w:trPr>
          <w:trHeight w:val="12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05.10.2006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1067899000234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1027739564214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1027739350088</w:t>
            </w:r>
          </w:p>
        </w:tc>
      </w:tr>
      <w:tr w:rsidR="008C1090" w:rsidRPr="00521054" w:rsidTr="00554667">
        <w:trPr>
          <w:trHeight w:val="129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1027739058995</w:t>
            </w:r>
          </w:p>
        </w:tc>
      </w:tr>
      <w:tr w:rsidR="008C1090" w:rsidRPr="00521054" w:rsidTr="00554667">
        <w:trPr>
          <w:trHeight w:val="11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1027746003031</w:t>
            </w:r>
          </w:p>
        </w:tc>
      </w:tr>
      <w:tr w:rsidR="008C1090" w:rsidRPr="00521054" w:rsidTr="00554667">
        <w:trPr>
          <w:trHeight w:val="1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1027739059237</w:t>
            </w:r>
          </w:p>
        </w:tc>
      </w:tr>
      <w:tr w:rsidR="008C1090" w:rsidRPr="00521054" w:rsidTr="00554667">
        <w:trPr>
          <w:trHeight w:val="183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1027739927731</w:t>
            </w:r>
          </w:p>
        </w:tc>
      </w:tr>
      <w:tr w:rsidR="008C1090" w:rsidRPr="00521054" w:rsidTr="00554667">
        <w:trPr>
          <w:trHeight w:val="28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1037739177827</w:t>
            </w:r>
          </w:p>
        </w:tc>
      </w:tr>
      <w:tr w:rsidR="008C1090" w:rsidRPr="00521054" w:rsidTr="00554667">
        <w:trPr>
          <w:trHeight w:val="27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«Профессиональный союз лётного состава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1027739403240</w:t>
            </w:r>
          </w:p>
        </w:tc>
      </w:tr>
      <w:tr w:rsidR="008C1090" w:rsidRPr="00521054" w:rsidTr="00554667">
        <w:trPr>
          <w:trHeight w:val="2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18.06.2003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1027739553599</w:t>
            </w:r>
          </w:p>
        </w:tc>
      </w:tr>
      <w:tr w:rsidR="008C1090" w:rsidRPr="00521054" w:rsidTr="00554667">
        <w:trPr>
          <w:trHeight w:val="12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1027739195494</w:t>
            </w:r>
          </w:p>
        </w:tc>
      </w:tr>
      <w:tr w:rsidR="008C1090" w:rsidRPr="00521054" w:rsidTr="00554667">
        <w:trPr>
          <w:trHeight w:val="12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1027739781486</w:t>
            </w:r>
          </w:p>
        </w:tc>
      </w:tr>
      <w:tr w:rsidR="008C1090" w:rsidRPr="00521054" w:rsidTr="00554667">
        <w:trPr>
          <w:trHeight w:val="140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1027739569637</w:t>
            </w:r>
          </w:p>
        </w:tc>
      </w:tr>
      <w:tr w:rsidR="008C1090" w:rsidRPr="00521054" w:rsidTr="00554667">
        <w:trPr>
          <w:trHeight w:val="14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1027739415780</w:t>
            </w:r>
          </w:p>
        </w:tc>
      </w:tr>
      <w:tr w:rsidR="008C1090" w:rsidRPr="00521054" w:rsidTr="00554667">
        <w:trPr>
          <w:trHeight w:val="15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1037739025543</w:t>
            </w:r>
          </w:p>
        </w:tc>
      </w:tr>
      <w:tr w:rsidR="008C1090" w:rsidRPr="00521054" w:rsidTr="00554667">
        <w:trPr>
          <w:trHeight w:val="19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1027739328099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профессиональный союз работников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природноресурсного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1027739758221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1037739338450</w:t>
            </w:r>
          </w:p>
        </w:tc>
      </w:tr>
      <w:tr w:rsidR="008C1090" w:rsidRPr="00521054" w:rsidTr="00554667">
        <w:trPr>
          <w:trHeight w:val="16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народного образования и науки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1027739509159</w:t>
            </w:r>
          </w:p>
        </w:tc>
      </w:tr>
      <w:tr w:rsidR="008C1090" w:rsidRPr="00521054" w:rsidTr="00554667">
        <w:trPr>
          <w:trHeight w:val="14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1027700289100</w:t>
            </w:r>
          </w:p>
        </w:tc>
      </w:tr>
      <w:tr w:rsidR="008C1090" w:rsidRPr="00521054" w:rsidTr="00554667">
        <w:trPr>
          <w:trHeight w:val="12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1037739222278</w:t>
            </w:r>
          </w:p>
        </w:tc>
      </w:tr>
      <w:tr w:rsidR="008C1090" w:rsidRPr="00521054" w:rsidTr="00554667">
        <w:trPr>
          <w:trHeight w:val="16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1037739304679</w:t>
            </w:r>
          </w:p>
        </w:tc>
      </w:tr>
      <w:tr w:rsidR="008C1090" w:rsidRPr="00521054" w:rsidTr="00554667">
        <w:trPr>
          <w:trHeight w:val="19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Горно-металлургический профсоюз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1037739396200</w:t>
            </w:r>
          </w:p>
        </w:tc>
      </w:tr>
      <w:tr w:rsidR="008C1090" w:rsidRPr="00521054" w:rsidTr="00554667">
        <w:trPr>
          <w:trHeight w:val="19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"Всероссийский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Электропрофсоюз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1027739480130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1037739309750</w:t>
            </w:r>
          </w:p>
        </w:tc>
      </w:tr>
      <w:tr w:rsidR="008C1090" w:rsidRPr="00521054" w:rsidTr="00554667">
        <w:trPr>
          <w:trHeight w:val="23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1037739456600</w:t>
            </w:r>
          </w:p>
        </w:tc>
      </w:tr>
      <w:tr w:rsidR="008C1090" w:rsidRPr="00521054" w:rsidTr="00554667">
        <w:trPr>
          <w:trHeight w:val="1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1027700186667</w:t>
            </w:r>
          </w:p>
        </w:tc>
      </w:tr>
      <w:tr w:rsidR="008C1090" w:rsidRPr="00521054" w:rsidTr="00554667">
        <w:trPr>
          <w:trHeight w:val="154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1027739365037</w:t>
            </w:r>
          </w:p>
        </w:tc>
      </w:tr>
      <w:tr w:rsidR="008C1090" w:rsidRPr="00521054" w:rsidTr="00554667">
        <w:trPr>
          <w:trHeight w:val="16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22.03.2007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1077799006141</w:t>
            </w:r>
          </w:p>
        </w:tc>
      </w:tr>
      <w:tr w:rsidR="008C1090" w:rsidRPr="00521054" w:rsidTr="00554667">
        <w:trPr>
          <w:trHeight w:val="183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31.10.2011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1117799021955</w:t>
            </w:r>
          </w:p>
        </w:tc>
      </w:tr>
      <w:tr w:rsidR="008C1090" w:rsidRPr="00521054" w:rsidTr="00554667">
        <w:trPr>
          <w:trHeight w:val="155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строителей и работников смежных профессий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25.07.2013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1137799014385</w:t>
            </w:r>
          </w:p>
        </w:tc>
      </w:tr>
      <w:tr w:rsidR="008C1090" w:rsidRPr="00521054" w:rsidTr="00554667">
        <w:trPr>
          <w:trHeight w:val="16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02.09.2016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1167700063871</w:t>
            </w:r>
          </w:p>
        </w:tc>
      </w:tr>
      <w:tr w:rsidR="008C1090" w:rsidRPr="00521054" w:rsidTr="00554667">
        <w:trPr>
          <w:trHeight w:val="11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спортсменов и работников спортивных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1127799024847</w:t>
            </w:r>
          </w:p>
        </w:tc>
      </w:tr>
      <w:tr w:rsidR="008C1090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1177700003690</w:t>
            </w:r>
          </w:p>
        </w:tc>
      </w:tr>
      <w:tr w:rsidR="008C1090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малого и среднего предпринимательства "Единение"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1027800000073</w:t>
            </w:r>
          </w:p>
        </w:tc>
      </w:tr>
      <w:tr w:rsidR="008C1090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1177700018297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реставрационной сферы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11.05.2018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1187700008143</w:t>
            </w:r>
          </w:p>
        </w:tc>
      </w:tr>
      <w:tr w:rsidR="000C7FC3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Межрегиональное общественное движение "Югра"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07.12.2002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1028600003673</w:t>
            </w:r>
          </w:p>
        </w:tc>
      </w:tr>
      <w:tr w:rsidR="000C7FC3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инвалидов и ветеранов локальных войн и военных конфликтов «Содружество»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06.01.2003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1038605500537</w:t>
            </w:r>
          </w:p>
        </w:tc>
      </w:tr>
      <w:tr w:rsidR="000C7FC3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межрегиональная организация общественной организации "Всероссийский </w:t>
            </w:r>
            <w:proofErr w:type="spellStart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Электропрофсоюз</w:t>
            </w:r>
            <w:proofErr w:type="spellEnd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18.09.2002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1027200000431</w:t>
            </w:r>
          </w:p>
        </w:tc>
      </w:tr>
      <w:tr w:rsidR="000C7FC3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общественная организация "Организация ветеранов (пенсионеров) войны и труда </w:t>
            </w:r>
            <w:proofErr w:type="spellStart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Свердловской железной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22.10.2007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1078600003426</w:t>
            </w:r>
          </w:p>
        </w:tc>
      </w:tr>
      <w:tr w:rsidR="000C7FC3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"Союз морских пехотинцев и семей погибших защитников отечества"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1158600000734</w:t>
            </w:r>
          </w:p>
        </w:tc>
      </w:tr>
      <w:tr w:rsidR="000C7FC3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общественная организация по поддержке и развитию </w:t>
            </w:r>
            <w:proofErr w:type="spellStart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киберволонтерского</w:t>
            </w:r>
            <w:proofErr w:type="spellEnd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Уральском федеральном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1218600008043</w:t>
            </w:r>
          </w:p>
        </w:tc>
      </w:tr>
      <w:tr w:rsidR="00133C2B" w:rsidRPr="00521054" w:rsidTr="00554667">
        <w:trPr>
          <w:trHeight w:val="13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Всероссийской общественной организации ветеранов "БОЕВОЕ БРАТСТВО"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18.07.2006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1068600005198</w:t>
            </w:r>
          </w:p>
        </w:tc>
      </w:tr>
      <w:tr w:rsidR="00133C2B" w:rsidRPr="00521054" w:rsidTr="00554667">
        <w:trPr>
          <w:trHeight w:val="17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Объединенная первичная профсоюзная организация ПАО "Сургутнефтегаз"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Нефтегазстройпрофсоюза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22.12.2002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1028600005147</w:t>
            </w:r>
          </w:p>
        </w:tc>
      </w:tr>
      <w:tr w:rsidR="00133C2B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организация Профсоюза работников здравоохранения Российской Федерации Ханты-Мансийского автономного округа-Югры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22.11.2002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1028600003046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"Союз пенсионеров России" по Ханты-Мансийскому автономному округу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20.02.2007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1078600000390</w:t>
            </w:r>
          </w:p>
        </w:tc>
      </w:tr>
      <w:tr w:rsidR="00133C2B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Ханты-Мансийского автономного округа - Югра Общероссийской общественной организации "Союз машиностроителей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05.09.2008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1088600001423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Ханты-Мансийском автономном округе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25.02.2014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1148600000229</w:t>
            </w:r>
          </w:p>
        </w:tc>
      </w:tr>
      <w:tr w:rsidR="00133C2B" w:rsidRPr="00521054" w:rsidTr="00554667">
        <w:trPr>
          <w:trHeight w:val="16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Общероссийского общественного движения в защиту прав и интересов потребителей "Объединение потребителей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1148600000702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"Молодежная Ассамблея народов России "МЫ-РОССИЯНЕ" в Ханты-Мансийском автономном округе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1188600002128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"Союз Предпринимателей Югры" Ханты-Мансийского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02.12.2005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1058604159030</w:t>
            </w:r>
          </w:p>
        </w:tc>
      </w:tr>
      <w:tr w:rsidR="00133C2B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общественная организация "Центр объединения народов Дагестана "Дружба народов"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23.03.2007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1078600000808</w:t>
            </w:r>
          </w:p>
        </w:tc>
      </w:tr>
      <w:tr w:rsidR="00133C2B" w:rsidRPr="00521054" w:rsidTr="00554667">
        <w:trPr>
          <w:trHeight w:val="25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окружная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1028600002540</w:t>
            </w:r>
          </w:p>
        </w:tc>
      </w:tr>
      <w:tr w:rsidR="00133C2B" w:rsidRPr="00521054" w:rsidTr="00554667">
        <w:trPr>
          <w:trHeight w:val="21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органов внутренних дел по Ханты Мансийскому автономному округу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21.03.2003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1038605504497</w:t>
            </w:r>
          </w:p>
        </w:tc>
      </w:tr>
      <w:tr w:rsidR="00133C2B" w:rsidRPr="00521054" w:rsidTr="00554667">
        <w:trPr>
          <w:trHeight w:val="19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"Союз поисковых формирований Ханты-Мансийского автономного округа - Югра "Долг и Память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10.04.2009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1098600000421</w:t>
            </w:r>
          </w:p>
        </w:tc>
      </w:tr>
      <w:tr w:rsidR="00133C2B" w:rsidRPr="00521054" w:rsidTr="00554667">
        <w:trPr>
          <w:trHeight w:val="19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"ПЁС и КОТ" по ХМАО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12.05.2009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1098600000586</w:t>
            </w:r>
          </w:p>
        </w:tc>
      </w:tr>
      <w:tr w:rsidR="00133C2B" w:rsidRPr="00521054" w:rsidTr="00554667">
        <w:trPr>
          <w:trHeight w:val="167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общественная организация "Федерация шахмат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20.01.2006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1068600000314</w:t>
            </w:r>
          </w:p>
        </w:tc>
      </w:tr>
      <w:tr w:rsidR="00133C2B" w:rsidRPr="00521054" w:rsidTr="00554667">
        <w:trPr>
          <w:trHeight w:val="168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окружная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1028600003816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"Спасение Югры"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22.12.2002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1028600005169</w:t>
            </w:r>
          </w:p>
        </w:tc>
      </w:tr>
      <w:tr w:rsidR="00133C2B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содействия развитию творчества, образования и науки Ханты-Мансийского автономного округа  Югры «Академия Природы»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09.04.2009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1098600000400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общественное движение инвалидов-колясочников Ханты-Мансийского автономного округа-Югры "ПРЕОБРАЗОВАНИЕ"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23.10.2007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1078600003459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организация Общероссийской общественной организации "Всероссийское общество спасания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04.05.2008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1088600000807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16.07.2009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1098600000850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инвалидов "ЖИЗНЬ" Ханты-Мансийского автономного округа 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17.03.2008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1088600000543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культурная общественная организация Ханты-Мансийского автономного округа-Югры "Азербайджанцы"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02.02.2011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1118600000199</w:t>
            </w:r>
          </w:p>
        </w:tc>
      </w:tr>
      <w:tr w:rsidR="00133C2B" w:rsidRPr="00521054" w:rsidTr="00554667">
        <w:trPr>
          <w:trHeight w:val="14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окружная общественная организация общероссийской общественной организации "Российский Союз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07.05.2010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1108600000794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Ханты-Мансийского автономного округа-Югры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12.07.2010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1108600001146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войны в Афганистане Ханты-Мансийского автономного округа - Югры "БАГРАМ"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16.08.2010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1108600001333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"Чувашский Национально-Культурный Центр "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Туслах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" ("Дружба")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30.11.2010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1108600001971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Территориальная окружная организация Профсоюза работников физической культуры, спорта и туризма РФ Ханты-Мансийского автономного округа 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26.11.2010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1108600001950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20.04.2011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1118600000661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окружная общественная организация "Ветераны Пограничных войск -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11.10.2011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1118624000175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Общественное Движение "Христианско-Демократический Союз"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23.06.2011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1118600001080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Окружная общественная организация "Федерация бокса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1118624000417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восточного боевого единоборства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1138600001297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ХМАО-Югры содействия обеспечению безопасности и защиты интересов жителей города "Союз горожан"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20.02.2014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1148600000218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1148600000560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организация содействия развитию города Ханты-Мансийска "Трудовой Ханты-Мансийск"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31.07.2014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1148600000999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"Ветераны пограничных войск "Застава-86"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29.10.2014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1148600001252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24.04.2015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1158600000283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1158600000712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общественное движение поддержки населения Ханты-Мансийского автономного округа - Югры "Гражданская солидарность"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21.06.2016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1168600050717</w:t>
            </w:r>
          </w:p>
        </w:tc>
      </w:tr>
      <w:tr w:rsidR="00133C2B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"Федерация спорта слепых"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1178600000490</w:t>
            </w:r>
          </w:p>
        </w:tc>
      </w:tr>
      <w:tr w:rsidR="00133C2B" w:rsidRPr="00521054" w:rsidTr="00554667">
        <w:trPr>
          <w:trHeight w:val="16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"Союз поддержки творческой и научной интеллигенции и иных граждан "Компас гуманизма"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1178600000116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"Федерация спорта лиц с поражением опорно-двигательного аппарата"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1178600000105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"Федерация спорта глухих"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1178600000831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Молодежная Общественная Организация "Башкиры Югры"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1178600001436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ветеранов войск правопорядка по Ханты-Мансийскому автономному округу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29.01.2018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1188600000247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физкультурно-спортивной общественной организации "Федерация КУДО России" в Ханты-Мансийском автономном округе-Югре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1188600000797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содействия реабилитации и социальной адаптации инвалидов и граждан с ограниченными возможностями здоровья "Лига пациентов"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1188600000907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спортивно-прикладного собаководства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1188600000841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спортивная общественная организация "Федерация функционального многоборья Ханты-Мансийского автономного округа -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1188600001204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Татаро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Башкирская общественная организация Ханты-Мансийского автономного округа-Югры "Юрюзань"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1188600000995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"Центр спортивной и оздоровительной аэробики Ханты-Мансийского автономного округа -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1188600001193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 поддержку семей с детьми-инвалидами и молодыми инвалидами Ханты-Мансийского автономного округа - Югры "Инклюзивный центр "Алые паруса"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1188600001369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благотворительная общественная организация Ханты-Мансийского автономного округа - Югры социальной поддержки граждан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1188600001512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фехтования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1208600000102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конного спорта Ханты-Мансийского автономного округа -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1188600001699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Джиу-Джитсу Ханты-Мансийского автономного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1188600001677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Тхэквондо ИТФ Ханты-Мансийского автономного округа - Югры"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1188600001700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общественная организация инвалидов "Союз Чернобыль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1188600001996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общественное движение "Матери против наркотиков" в Ханты-Мансийском автономном округе-Югре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1188600002073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молодёжная общественная организация Ханты-Мансийского автономного округа-Югры "Эра Молодёжи"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1188600002029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социально-спортивная общественная организация Ханты-Мансийского автономного округа-Югры "Лидер"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1188600002172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парашютного спорта Ханты-Мансийского автономного округа-Югры"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1188600002030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Ханты-Мансийского автономного округа - Югры содействия развитию системы здравоохранения </w:t>
            </w: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"Здоровый 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1188600002062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"Историко-культурный просветительский центр "Музейная инициатива"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1198600000037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"Центр спортивного мототуризма"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1198600000323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1198600000488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Центр развития закаливания "Моржи Сургута"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1198600000730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спортивная общественная организация "Федерация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страйкбола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"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1198600000840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округа-Югры Центр комплексного благоустройства "Комфортная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1198600001016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спортивный клуб "Сибирские внедорожники"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1198600001489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"Центр поддержки и развития физической культуры и спорта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1208600000234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"Проектный центр молодежных инициатив"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1208600002577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«Российский союз налогоплательщиков» в Ханты-Мансийском автономном округе-Югре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1198600001654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помощи и защиты прав инвалидов "Веста"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1198600001676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"Национально-культурный центр Чечено-Ингушского народа"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1208600000091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Ханты-Мансийского автономного округа-Югры "Здоровье </w:t>
            </w: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1208600000124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Ханты-Мансийского автономного округа - Югры "Югорское землячество"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1208600000135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Ханты-Мансийского автономного округа - Югры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Кинолого-фелинологический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центр "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ЗооСфера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1208600002038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 Югры «Ногайский национально-культурный центр «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Ногай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Эл» («Ногайский народ»)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1208600003622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округа-Югры "Поисковый центр Пропавших и погибших в Великой Отечественной войне "Победа"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1208600003413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"Всероссийская федерация спорта лиц с интеллектуальными нарушениями" в Ханты-Мансийском автономном округе- Югре"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1208600003567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бильярдного спорта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1208600003930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"Центр защиты животных" Ханты-Мансийского автономного округа-Югры"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1208600007725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водного поло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1208600008430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"Центр специальной спортивно-технической подготовки "Северный Спецназ"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04.06.2021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1218600005942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парусных видов спорта" Ханты-Мансийского автономного округа-Югры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1218600006569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"Ассоциация работников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медиасферы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1218600009902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округа-Югры содействия развитию образования и просвещения "Учитель-волонтер"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1228600003390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спортивного программирования Ханты-</w:t>
            </w: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Мансийского автономного округа-Югры"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1228600004522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Окружная общественная организация "Федерация баскетбола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13.08.2010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1108600001278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правозащитная организация Ханты-Мансийского автономного округа "МЫ ПРАВЫ"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15.11.2013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1138600001650</w:t>
            </w:r>
          </w:p>
        </w:tc>
      </w:tr>
      <w:tr w:rsidR="001F2540" w:rsidRPr="00764806" w:rsidTr="001F2540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40" w:rsidRPr="00133C2B" w:rsidRDefault="001F2540" w:rsidP="001F25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Белоярская районная профсоюзная организация работников образования и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23.12.2002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1028600005280</w:t>
            </w:r>
          </w:p>
        </w:tc>
      </w:tr>
      <w:tr w:rsidR="001F2540" w:rsidRPr="00764806" w:rsidTr="001F2540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40" w:rsidRPr="00133C2B" w:rsidRDefault="001F2540" w:rsidP="001F25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Местная женская общественная благотворительная организация по защите интересов женщин и детей Белоярского района "Надежда"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12.12.2002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1028600003948</w:t>
            </w:r>
          </w:p>
        </w:tc>
      </w:tr>
    </w:tbl>
    <w:p w:rsidR="00C151A7" w:rsidRPr="00764806" w:rsidRDefault="00C151A7">
      <w:pPr>
        <w:rPr>
          <w:color w:val="000000" w:themeColor="text1"/>
          <w:sz w:val="18"/>
          <w:szCs w:val="18"/>
        </w:rPr>
      </w:pPr>
    </w:p>
    <w:sectPr w:rsidR="00C151A7" w:rsidRPr="00764806" w:rsidSect="00830C76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D682E"/>
    <w:multiLevelType w:val="hybridMultilevel"/>
    <w:tmpl w:val="AB28A400"/>
    <w:lvl w:ilvl="0" w:tplc="30743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03"/>
    <w:rsid w:val="000409E0"/>
    <w:rsid w:val="00041A44"/>
    <w:rsid w:val="000A6B73"/>
    <w:rsid w:val="000C7FC3"/>
    <w:rsid w:val="001044D5"/>
    <w:rsid w:val="00133C2B"/>
    <w:rsid w:val="00151817"/>
    <w:rsid w:val="00175C0D"/>
    <w:rsid w:val="001D3351"/>
    <w:rsid w:val="001F2540"/>
    <w:rsid w:val="001F65CB"/>
    <w:rsid w:val="002B23B6"/>
    <w:rsid w:val="002B27C9"/>
    <w:rsid w:val="002E5DCA"/>
    <w:rsid w:val="00396641"/>
    <w:rsid w:val="00413792"/>
    <w:rsid w:val="00415DB3"/>
    <w:rsid w:val="00421869"/>
    <w:rsid w:val="00473605"/>
    <w:rsid w:val="00480A07"/>
    <w:rsid w:val="004A2E22"/>
    <w:rsid w:val="00500808"/>
    <w:rsid w:val="00521054"/>
    <w:rsid w:val="00554667"/>
    <w:rsid w:val="0055544A"/>
    <w:rsid w:val="005B22D2"/>
    <w:rsid w:val="006932A7"/>
    <w:rsid w:val="007462DA"/>
    <w:rsid w:val="00764806"/>
    <w:rsid w:val="0078298B"/>
    <w:rsid w:val="00785AED"/>
    <w:rsid w:val="007B1348"/>
    <w:rsid w:val="007B2C26"/>
    <w:rsid w:val="007B4193"/>
    <w:rsid w:val="007D5A27"/>
    <w:rsid w:val="00826781"/>
    <w:rsid w:val="00830C76"/>
    <w:rsid w:val="00852969"/>
    <w:rsid w:val="0087460A"/>
    <w:rsid w:val="0088724B"/>
    <w:rsid w:val="008C1090"/>
    <w:rsid w:val="008E27A1"/>
    <w:rsid w:val="009044D0"/>
    <w:rsid w:val="00917B33"/>
    <w:rsid w:val="00972877"/>
    <w:rsid w:val="009D0B82"/>
    <w:rsid w:val="009F4E58"/>
    <w:rsid w:val="00A52E0D"/>
    <w:rsid w:val="00A54F58"/>
    <w:rsid w:val="00A96A7E"/>
    <w:rsid w:val="00AA321F"/>
    <w:rsid w:val="00AC2C0D"/>
    <w:rsid w:val="00AC5241"/>
    <w:rsid w:val="00B55A44"/>
    <w:rsid w:val="00B63747"/>
    <w:rsid w:val="00B64603"/>
    <w:rsid w:val="00BA4A70"/>
    <w:rsid w:val="00BD3C96"/>
    <w:rsid w:val="00BE1FC4"/>
    <w:rsid w:val="00C151A7"/>
    <w:rsid w:val="00CF7B77"/>
    <w:rsid w:val="00DB476E"/>
    <w:rsid w:val="00DC09CF"/>
    <w:rsid w:val="00E123F0"/>
    <w:rsid w:val="00E2451F"/>
    <w:rsid w:val="00EA5ADB"/>
    <w:rsid w:val="00EB29C6"/>
    <w:rsid w:val="00ED5F6D"/>
    <w:rsid w:val="00EE098F"/>
    <w:rsid w:val="00F3771E"/>
    <w:rsid w:val="00FB3DD9"/>
    <w:rsid w:val="00FD5483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5FC2-A563-4306-9141-18EE1478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5F1F-9EDA-41F1-961B-23062E82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8601</Words>
  <Characters>49030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Михайлович</dc:creator>
  <cp:keywords/>
  <dc:description/>
  <cp:lastModifiedBy>Кадровик</cp:lastModifiedBy>
  <cp:revision>2</cp:revision>
  <cp:lastPrinted>2023-06-21T07:04:00Z</cp:lastPrinted>
  <dcterms:created xsi:type="dcterms:W3CDTF">2023-06-26T04:48:00Z</dcterms:created>
  <dcterms:modified xsi:type="dcterms:W3CDTF">2023-06-26T04:48:00Z</dcterms:modified>
</cp:coreProperties>
</file>